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06" w:rsidRPr="0067445B" w:rsidRDefault="002C0B06" w:rsidP="002C0B06">
      <w:pPr>
        <w:tabs>
          <w:tab w:val="left" w:pos="1980"/>
        </w:tabs>
        <w:spacing w:line="520" w:lineRule="exact"/>
        <w:rPr>
          <w:rFonts w:ascii="仿宋" w:eastAsia="仿宋" w:hAnsi="仿宋" w:cs="Times New Roman"/>
          <w:sz w:val="30"/>
          <w:szCs w:val="30"/>
        </w:rPr>
      </w:pPr>
      <w:r w:rsidRPr="0067445B">
        <w:rPr>
          <w:rFonts w:ascii="仿宋" w:eastAsia="仿宋" w:hAnsi="仿宋" w:cs="Times New Roman"/>
          <w:sz w:val="32"/>
          <w:szCs w:val="32"/>
        </w:rPr>
        <w:t>附件2：</w:t>
      </w:r>
      <w:r>
        <w:rPr>
          <w:rFonts w:ascii="仿宋" w:eastAsia="仿宋" w:hAnsi="仿宋" w:cs="Times New Roman"/>
          <w:sz w:val="32"/>
          <w:szCs w:val="32"/>
        </w:rPr>
        <w:tab/>
      </w:r>
    </w:p>
    <w:p w:rsidR="002C0B06" w:rsidRPr="0067445B" w:rsidRDefault="002C0B06" w:rsidP="002C0B06">
      <w:pPr>
        <w:spacing w:line="120" w:lineRule="auto"/>
        <w:jc w:val="center"/>
        <w:rPr>
          <w:rFonts w:ascii="仿宋" w:eastAsia="仿宋" w:hAnsi="仿宋" w:cs="Times New Roman"/>
          <w:bCs/>
          <w:sz w:val="44"/>
          <w:szCs w:val="44"/>
        </w:rPr>
      </w:pPr>
      <w:r w:rsidRPr="0067445B">
        <w:rPr>
          <w:rFonts w:ascii="仿宋" w:eastAsia="仿宋" w:hAnsi="仿宋" w:cs="Times New Roman"/>
          <w:bCs/>
          <w:sz w:val="44"/>
          <w:szCs w:val="44"/>
        </w:rPr>
        <w:t>2018年“创青春”山西省兴</w:t>
      </w:r>
      <w:proofErr w:type="gramStart"/>
      <w:r w:rsidRPr="0067445B">
        <w:rPr>
          <w:rFonts w:ascii="仿宋" w:eastAsia="仿宋" w:hAnsi="仿宋" w:cs="Times New Roman"/>
          <w:bCs/>
          <w:sz w:val="44"/>
          <w:szCs w:val="44"/>
        </w:rPr>
        <w:t>晋挑战</w:t>
      </w:r>
      <w:proofErr w:type="gramEnd"/>
      <w:r w:rsidRPr="0067445B">
        <w:rPr>
          <w:rFonts w:ascii="仿宋" w:eastAsia="仿宋" w:hAnsi="仿宋" w:cs="Times New Roman"/>
          <w:bCs/>
          <w:sz w:val="44"/>
          <w:szCs w:val="44"/>
        </w:rPr>
        <w:t>杯大学生创业大赛作品申报表</w:t>
      </w:r>
    </w:p>
    <w:p w:rsidR="002C0B06" w:rsidRPr="0067445B" w:rsidRDefault="002C0B06" w:rsidP="002C0B06">
      <w:pPr>
        <w:spacing w:line="56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7445B">
        <w:rPr>
          <w:rFonts w:ascii="仿宋" w:eastAsia="仿宋" w:hAnsi="仿宋" w:cs="Times New Roman"/>
          <w:b/>
          <w:sz w:val="32"/>
          <w:szCs w:val="32"/>
        </w:rPr>
        <w:t>（创业计划竞赛）</w:t>
      </w:r>
    </w:p>
    <w:p w:rsidR="002C0B06" w:rsidRPr="0067445B" w:rsidRDefault="002C0B06" w:rsidP="002C0B06">
      <w:pPr>
        <w:adjustRightInd w:val="0"/>
        <w:snapToGrid w:val="0"/>
        <w:spacing w:line="48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2C0B06" w:rsidRPr="0067445B" w:rsidTr="000C7FC0">
        <w:trPr>
          <w:trHeight w:hRule="exact" w:val="535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73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项目分类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已创业（）     未创业（）</w:t>
            </w:r>
          </w:p>
        </w:tc>
      </w:tr>
      <w:tr w:rsidR="002C0B06" w:rsidRPr="0067445B" w:rsidTr="000C7FC0">
        <w:trPr>
          <w:trHeight w:val="2104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项目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所属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领域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A.农林、畜牧、食品及相关产业组</w:t>
            </w:r>
          </w:p>
          <w:p w:rsidR="002C0B06" w:rsidRPr="0067445B" w:rsidRDefault="002C0B06" w:rsidP="000C7FC0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B.生物医药组  C.化工技术和环境科学组</w:t>
            </w:r>
          </w:p>
          <w:p w:rsidR="002C0B06" w:rsidRPr="0067445B" w:rsidRDefault="002C0B06" w:rsidP="000C7FC0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D.</w:t>
            </w:r>
            <w:r w:rsidRPr="0067445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信息技术和电子商务</w:t>
            </w: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 xml:space="preserve">  E.材料组</w:t>
            </w:r>
          </w:p>
          <w:p w:rsidR="002C0B06" w:rsidRPr="0067445B" w:rsidRDefault="002C0B06" w:rsidP="000C7FC0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F.机械能源组 G.文化创意组和服务咨询组</w:t>
            </w:r>
          </w:p>
        </w:tc>
      </w:tr>
      <w:tr w:rsidR="002C0B06" w:rsidRPr="0067445B" w:rsidTr="000C7FC0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参赛学校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所在市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团队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主要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备注（负责人）</w:t>
            </w:r>
          </w:p>
        </w:tc>
      </w:tr>
      <w:tr w:rsidR="002C0B06" w:rsidRPr="0067445B" w:rsidTr="000C7FC0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团队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联系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2967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lastRenderedPageBreak/>
              <w:t>项目简介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2116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学校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ind w:right="56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ind w:right="560" w:firstLineChars="1350" w:firstLine="3795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盖章：</w:t>
            </w:r>
          </w:p>
          <w:p w:rsidR="002C0B06" w:rsidRPr="0067445B" w:rsidRDefault="002C0B06" w:rsidP="000C7FC0">
            <w:pPr>
              <w:spacing w:line="480" w:lineRule="exact"/>
              <w:ind w:right="560" w:firstLineChars="1640" w:firstLine="461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年 月 日</w:t>
            </w:r>
          </w:p>
        </w:tc>
      </w:tr>
      <w:tr w:rsidR="002C0B06" w:rsidRPr="0067445B" w:rsidTr="000C7FC0">
        <w:trPr>
          <w:trHeight w:val="1962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省级评委会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ind w:right="560" w:firstLineChars="1350" w:firstLine="3795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盖章：</w:t>
            </w:r>
          </w:p>
          <w:p w:rsidR="002C0B06" w:rsidRPr="0067445B" w:rsidRDefault="002C0B06" w:rsidP="000C7FC0">
            <w:pPr>
              <w:spacing w:line="480" w:lineRule="exact"/>
              <w:ind w:right="560"/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年 月 日</w:t>
            </w:r>
          </w:p>
        </w:tc>
      </w:tr>
      <w:tr w:rsidR="002C0B06" w:rsidRPr="0067445B" w:rsidTr="000C7FC0">
        <w:trPr>
          <w:trHeight w:val="1990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2C0B06" w:rsidRPr="0067445B" w:rsidRDefault="002C0B06" w:rsidP="002C0B06">
      <w:pPr>
        <w:spacing w:line="480" w:lineRule="exact"/>
        <w:ind w:leftChars="57" w:left="1325" w:hangingChars="500" w:hanging="1205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填写说明：1.每个项目填写一份表格，以学校为单位邮寄至省级竞赛组委会秘书处（此表可复制）；</w:t>
      </w:r>
    </w:p>
    <w:p w:rsidR="002C0B06" w:rsidRPr="0067445B" w:rsidRDefault="002C0B06" w:rsidP="002C0B06">
      <w:pPr>
        <w:spacing w:line="480" w:lineRule="exact"/>
        <w:ind w:firstLineChars="550" w:firstLine="1325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2．如参赛团队需说明表中未涉及事宜，请在备注栏中写明（可另附页）；</w:t>
      </w:r>
    </w:p>
    <w:p w:rsidR="002C0B06" w:rsidRPr="0067445B" w:rsidRDefault="002C0B06" w:rsidP="002C0B06">
      <w:pPr>
        <w:spacing w:line="480" w:lineRule="exact"/>
        <w:ind w:firstLineChars="550" w:firstLine="1325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3.项目计划书等另附，单独装订。</w:t>
      </w:r>
    </w:p>
    <w:p w:rsidR="002C0B06" w:rsidRPr="0067445B" w:rsidRDefault="002C0B06" w:rsidP="002C0B06">
      <w:pPr>
        <w:widowControl/>
        <w:jc w:val="left"/>
        <w:rPr>
          <w:rFonts w:ascii="仿宋" w:eastAsia="仿宋" w:hAnsi="仿宋" w:cs="Times New Roman"/>
          <w:b/>
          <w:kern w:val="32"/>
          <w:sz w:val="32"/>
          <w:szCs w:val="32"/>
        </w:rPr>
      </w:pPr>
    </w:p>
    <w:p w:rsidR="002C0B06" w:rsidRPr="0067445B" w:rsidRDefault="002C0B06" w:rsidP="002C0B06">
      <w:pPr>
        <w:spacing w:line="120" w:lineRule="auto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67445B">
        <w:rPr>
          <w:rFonts w:ascii="仿宋" w:eastAsia="仿宋" w:hAnsi="仿宋" w:cs="Times New Roman"/>
          <w:b/>
          <w:kern w:val="32"/>
          <w:sz w:val="32"/>
          <w:szCs w:val="32"/>
        </w:rPr>
        <w:br w:type="page"/>
      </w:r>
      <w:r w:rsidRPr="0067445B">
        <w:rPr>
          <w:rFonts w:ascii="仿宋" w:eastAsia="仿宋" w:hAnsi="仿宋" w:cs="Times New Roman"/>
          <w:bCs/>
          <w:sz w:val="44"/>
          <w:szCs w:val="44"/>
        </w:rPr>
        <w:lastRenderedPageBreak/>
        <w:t>2018年“创青春”山西省兴</w:t>
      </w:r>
      <w:proofErr w:type="gramStart"/>
      <w:r w:rsidRPr="0067445B">
        <w:rPr>
          <w:rFonts w:ascii="仿宋" w:eastAsia="仿宋" w:hAnsi="仿宋" w:cs="Times New Roman"/>
          <w:bCs/>
          <w:sz w:val="44"/>
          <w:szCs w:val="44"/>
        </w:rPr>
        <w:t>晋挑战</w:t>
      </w:r>
      <w:proofErr w:type="gramEnd"/>
      <w:r w:rsidRPr="0067445B">
        <w:rPr>
          <w:rFonts w:ascii="仿宋" w:eastAsia="仿宋" w:hAnsi="仿宋" w:cs="Times New Roman"/>
          <w:bCs/>
          <w:sz w:val="44"/>
          <w:szCs w:val="44"/>
        </w:rPr>
        <w:t>杯大学生创业大赛作品申报表</w:t>
      </w:r>
    </w:p>
    <w:p w:rsidR="002C0B06" w:rsidRPr="0067445B" w:rsidRDefault="002C0B06" w:rsidP="002C0B06">
      <w:pPr>
        <w:adjustRightInd w:val="0"/>
        <w:snapToGrid w:val="0"/>
        <w:spacing w:line="48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7445B">
        <w:rPr>
          <w:rFonts w:ascii="仿宋" w:eastAsia="仿宋" w:hAnsi="仿宋" w:cs="Times New Roman"/>
          <w:b/>
          <w:bCs/>
          <w:sz w:val="32"/>
          <w:szCs w:val="32"/>
        </w:rPr>
        <w:t>（创业实践挑战赛）</w:t>
      </w:r>
    </w:p>
    <w:p w:rsidR="002C0B06" w:rsidRPr="0067445B" w:rsidRDefault="002C0B06" w:rsidP="002C0B06">
      <w:pPr>
        <w:adjustRightInd w:val="0"/>
        <w:snapToGrid w:val="0"/>
        <w:spacing w:line="48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2C0B06" w:rsidRPr="0067445B" w:rsidTr="000C7FC0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2473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公司概况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参赛学校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所在市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团队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主要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备注（负责人）</w:t>
            </w:r>
          </w:p>
        </w:tc>
      </w:tr>
      <w:tr w:rsidR="002C0B06" w:rsidRPr="0067445B" w:rsidTr="000C7FC0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团队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联系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2825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lastRenderedPageBreak/>
              <w:t>项目简介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2128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学校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ind w:right="56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ind w:right="560" w:firstLineChars="1350" w:firstLine="3795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盖章：</w:t>
            </w:r>
          </w:p>
          <w:p w:rsidR="002C0B06" w:rsidRPr="0067445B" w:rsidRDefault="002C0B06" w:rsidP="000C7FC0">
            <w:pPr>
              <w:spacing w:line="480" w:lineRule="exact"/>
              <w:ind w:right="560" w:firstLineChars="1590" w:firstLine="446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年 月日</w:t>
            </w:r>
          </w:p>
        </w:tc>
      </w:tr>
      <w:tr w:rsidR="002C0B06" w:rsidRPr="0067445B" w:rsidTr="000C7FC0">
        <w:trPr>
          <w:trHeight w:val="2102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省级评委会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ind w:right="560" w:firstLineChars="1350" w:firstLine="3795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盖章：</w:t>
            </w:r>
          </w:p>
          <w:p w:rsidR="002C0B06" w:rsidRPr="0067445B" w:rsidRDefault="002C0B06" w:rsidP="000C7FC0">
            <w:pPr>
              <w:spacing w:line="480" w:lineRule="exact"/>
              <w:ind w:right="700"/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年 月 日</w:t>
            </w:r>
          </w:p>
        </w:tc>
      </w:tr>
      <w:tr w:rsidR="002C0B06" w:rsidRPr="0067445B" w:rsidTr="000C7FC0">
        <w:trPr>
          <w:trHeight w:val="842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2C0B06" w:rsidRPr="0067445B" w:rsidRDefault="002C0B06" w:rsidP="002C0B06">
      <w:pPr>
        <w:spacing w:line="480" w:lineRule="exact"/>
        <w:ind w:leftChars="57" w:left="1204" w:hangingChars="450" w:hanging="1084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填写说明：1.每个项目填写一份表格，以学校为单位邮寄至省级竞赛组委会秘书处（此表可复制）；</w:t>
      </w:r>
    </w:p>
    <w:p w:rsidR="002C0B06" w:rsidRPr="0067445B" w:rsidRDefault="002C0B06" w:rsidP="002C0B06">
      <w:pPr>
        <w:spacing w:line="480" w:lineRule="exact"/>
        <w:ind w:firstLineChars="550" w:firstLine="1325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2.如参赛团队需说明表中未涉及事宜，请在备注栏中写明（可另附页）；</w:t>
      </w:r>
    </w:p>
    <w:p w:rsidR="002C0B06" w:rsidRPr="0067445B" w:rsidRDefault="002C0B06" w:rsidP="002C0B06">
      <w:pPr>
        <w:spacing w:line="480" w:lineRule="exact"/>
        <w:ind w:firstLineChars="550" w:firstLine="1325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3.</w:t>
      </w:r>
      <w:r w:rsidRPr="0067445B">
        <w:rPr>
          <w:rFonts w:ascii="仿宋" w:eastAsia="仿宋" w:hAnsi="仿宋" w:cs="Times New Roman"/>
          <w:b/>
          <w:bCs/>
          <w:sz w:val="24"/>
        </w:rPr>
        <w:t>项目运营报告、项目注册运营证明材料等</w:t>
      </w:r>
      <w:r w:rsidRPr="0067445B">
        <w:rPr>
          <w:rFonts w:ascii="仿宋" w:eastAsia="仿宋" w:hAnsi="仿宋" w:cs="Times New Roman"/>
          <w:b/>
          <w:sz w:val="24"/>
        </w:rPr>
        <w:t>另附，单独装订。</w:t>
      </w:r>
    </w:p>
    <w:p w:rsidR="002C0B06" w:rsidRPr="0067445B" w:rsidRDefault="002C0B06" w:rsidP="002C0B06">
      <w:pPr>
        <w:spacing w:line="520" w:lineRule="exact"/>
        <w:rPr>
          <w:rFonts w:ascii="仿宋" w:eastAsia="仿宋" w:hAnsi="仿宋" w:cs="Times New Roman"/>
          <w:b/>
          <w:sz w:val="24"/>
        </w:rPr>
      </w:pPr>
    </w:p>
    <w:p w:rsidR="002C0B06" w:rsidRPr="0067445B" w:rsidRDefault="002C0B06" w:rsidP="002C0B06">
      <w:pPr>
        <w:spacing w:line="520" w:lineRule="exact"/>
        <w:rPr>
          <w:rFonts w:ascii="仿宋" w:eastAsia="仿宋" w:hAnsi="仿宋" w:cs="Times New Roman"/>
          <w:b/>
          <w:sz w:val="24"/>
        </w:rPr>
      </w:pPr>
    </w:p>
    <w:p w:rsidR="002C0B06" w:rsidRPr="0067445B" w:rsidRDefault="002C0B06" w:rsidP="002C0B06">
      <w:pPr>
        <w:spacing w:line="120" w:lineRule="auto"/>
        <w:jc w:val="center"/>
        <w:rPr>
          <w:rFonts w:ascii="仿宋" w:eastAsia="仿宋" w:hAnsi="仿宋" w:cs="Times New Roman"/>
          <w:bCs/>
          <w:sz w:val="44"/>
          <w:szCs w:val="44"/>
        </w:rPr>
      </w:pPr>
      <w:r w:rsidRPr="0067445B">
        <w:rPr>
          <w:rFonts w:ascii="仿宋" w:eastAsia="仿宋" w:hAnsi="仿宋" w:cs="Times New Roman"/>
          <w:bCs/>
          <w:sz w:val="44"/>
          <w:szCs w:val="44"/>
        </w:rPr>
        <w:t>2018年“创青春”山西省兴</w:t>
      </w:r>
      <w:proofErr w:type="gramStart"/>
      <w:r w:rsidRPr="0067445B">
        <w:rPr>
          <w:rFonts w:ascii="仿宋" w:eastAsia="仿宋" w:hAnsi="仿宋" w:cs="Times New Roman"/>
          <w:bCs/>
          <w:sz w:val="44"/>
          <w:szCs w:val="44"/>
        </w:rPr>
        <w:t>晋挑战</w:t>
      </w:r>
      <w:proofErr w:type="gramEnd"/>
      <w:r w:rsidRPr="0067445B">
        <w:rPr>
          <w:rFonts w:ascii="仿宋" w:eastAsia="仿宋" w:hAnsi="仿宋" w:cs="Times New Roman"/>
          <w:bCs/>
          <w:sz w:val="44"/>
          <w:szCs w:val="44"/>
        </w:rPr>
        <w:t>杯大学生创业大赛作品申报表</w:t>
      </w:r>
    </w:p>
    <w:p w:rsidR="002C0B06" w:rsidRPr="0067445B" w:rsidRDefault="002C0B06" w:rsidP="002C0B06">
      <w:pPr>
        <w:adjustRightInd w:val="0"/>
        <w:snapToGrid w:val="0"/>
        <w:spacing w:line="48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67445B">
        <w:rPr>
          <w:rFonts w:ascii="仿宋" w:eastAsia="仿宋" w:hAnsi="仿宋" w:cs="Times New Roman"/>
          <w:b/>
          <w:bCs/>
          <w:sz w:val="32"/>
          <w:szCs w:val="32"/>
        </w:rPr>
        <w:lastRenderedPageBreak/>
        <w:t>（公益创业赛）</w:t>
      </w:r>
    </w:p>
    <w:p w:rsidR="002C0B06" w:rsidRPr="0067445B" w:rsidRDefault="002C0B06" w:rsidP="002C0B06">
      <w:pPr>
        <w:adjustRightInd w:val="0"/>
        <w:snapToGrid w:val="0"/>
        <w:spacing w:line="480" w:lineRule="exact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2C0B06" w:rsidRPr="0067445B" w:rsidTr="000C7FC0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1475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项目简介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公益性阐述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创业性阐述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1538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实践性阐述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参赛学校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所在市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团队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主要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备注（负责人）</w:t>
            </w:r>
          </w:p>
        </w:tc>
      </w:tr>
      <w:tr w:rsidR="002C0B06" w:rsidRPr="0067445B" w:rsidTr="000C7FC0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团队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联系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2C0B06" w:rsidRPr="0067445B" w:rsidRDefault="002C0B06" w:rsidP="000C7FC0">
            <w:pPr>
              <w:widowControl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7445B">
              <w:rPr>
                <w:rFonts w:ascii="仿宋" w:eastAsia="仿宋" w:hAnsi="仿宋" w:cs="Times New Roman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C0B06" w:rsidRPr="0067445B" w:rsidTr="000C7FC0">
        <w:trPr>
          <w:trHeight w:val="2268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lastRenderedPageBreak/>
              <w:t>学校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ind w:right="56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ind w:right="560" w:firstLineChars="1350" w:firstLine="3795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盖章：</w:t>
            </w:r>
          </w:p>
          <w:p w:rsidR="002C0B06" w:rsidRPr="0067445B" w:rsidRDefault="002C0B06" w:rsidP="000C7FC0">
            <w:pPr>
              <w:spacing w:line="480" w:lineRule="exact"/>
              <w:ind w:right="560" w:firstLineChars="1640" w:firstLine="461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年 月 日</w:t>
            </w:r>
          </w:p>
        </w:tc>
      </w:tr>
      <w:tr w:rsidR="002C0B06" w:rsidRPr="0067445B" w:rsidTr="000C7FC0">
        <w:trPr>
          <w:trHeight w:val="2268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省级评委会</w:t>
            </w:r>
          </w:p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ind w:right="560" w:firstLineChars="1350" w:firstLine="3795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盖章：</w:t>
            </w:r>
          </w:p>
          <w:p w:rsidR="002C0B06" w:rsidRPr="0067445B" w:rsidRDefault="002C0B06" w:rsidP="000C7FC0">
            <w:pPr>
              <w:spacing w:line="480" w:lineRule="exact"/>
              <w:ind w:right="560"/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年 月 日</w:t>
            </w:r>
          </w:p>
        </w:tc>
      </w:tr>
      <w:tr w:rsidR="002C0B06" w:rsidRPr="0067445B" w:rsidTr="000C7FC0">
        <w:trPr>
          <w:trHeight w:val="860"/>
          <w:jc w:val="center"/>
        </w:trPr>
        <w:tc>
          <w:tcPr>
            <w:tcW w:w="1998" w:type="dxa"/>
            <w:vAlign w:val="center"/>
          </w:tcPr>
          <w:p w:rsidR="002C0B06" w:rsidRPr="0067445B" w:rsidRDefault="002C0B06" w:rsidP="000C7FC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67445B">
              <w:rPr>
                <w:rFonts w:ascii="仿宋" w:eastAsia="仿宋" w:hAnsi="仿宋" w:cs="Times New Roman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2C0B06" w:rsidRPr="0067445B" w:rsidRDefault="002C0B06" w:rsidP="000C7FC0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2C0B06" w:rsidRPr="0067445B" w:rsidRDefault="002C0B06" w:rsidP="002C0B06">
      <w:pPr>
        <w:spacing w:line="480" w:lineRule="exact"/>
        <w:ind w:leftChars="57" w:left="1204" w:hangingChars="450" w:hanging="1084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填写说明：1.每个项目填写一份表格，以学校为单位邮寄至省级竞赛组委会秘书处（此表可复制）；</w:t>
      </w:r>
    </w:p>
    <w:p w:rsidR="002C0B06" w:rsidRPr="0067445B" w:rsidRDefault="002C0B06" w:rsidP="002C0B06">
      <w:pPr>
        <w:spacing w:line="480" w:lineRule="exact"/>
        <w:ind w:firstLineChars="550" w:firstLine="1325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b/>
          <w:sz w:val="24"/>
        </w:rPr>
        <w:t>2．如参赛团队需说明表中未涉及事宜，请在备注栏中写明（可另附页）；</w:t>
      </w:r>
    </w:p>
    <w:p w:rsidR="002C0B06" w:rsidRPr="0067445B" w:rsidRDefault="002C0B06" w:rsidP="002C0B06">
      <w:pPr>
        <w:widowControl/>
        <w:ind w:firstLineChars="50" w:firstLine="150"/>
        <w:jc w:val="left"/>
        <w:rPr>
          <w:rFonts w:ascii="仿宋" w:eastAsia="仿宋" w:hAnsi="仿宋" w:cs="Times New Roman"/>
          <w:b/>
          <w:sz w:val="24"/>
        </w:rPr>
      </w:pPr>
      <w:r w:rsidRPr="0067445B">
        <w:rPr>
          <w:rFonts w:ascii="仿宋" w:eastAsia="仿宋" w:hAnsi="仿宋" w:cs="Times New Roman"/>
          <w:sz w:val="30"/>
          <w:szCs w:val="30"/>
        </w:rPr>
        <w:t xml:space="preserve">      </w:t>
      </w:r>
      <w:r w:rsidRPr="0067445B">
        <w:rPr>
          <w:rFonts w:ascii="仿宋" w:eastAsia="仿宋" w:hAnsi="仿宋" w:cs="Times New Roman"/>
          <w:b/>
          <w:sz w:val="24"/>
        </w:rPr>
        <w:t xml:space="preserve">  3.项目计划书等另附，单独装订。</w:t>
      </w:r>
    </w:p>
    <w:p w:rsidR="00830AD1" w:rsidRPr="002C0B06" w:rsidRDefault="00830AD1">
      <w:bookmarkStart w:id="0" w:name="_GoBack"/>
      <w:bookmarkEnd w:id="0"/>
    </w:p>
    <w:sectPr w:rsidR="00830AD1" w:rsidRPr="002C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2B" w:rsidRDefault="001A662B" w:rsidP="002C0B06">
      <w:r>
        <w:separator/>
      </w:r>
    </w:p>
  </w:endnote>
  <w:endnote w:type="continuationSeparator" w:id="0">
    <w:p w:rsidR="001A662B" w:rsidRDefault="001A662B" w:rsidP="002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2B" w:rsidRDefault="001A662B" w:rsidP="002C0B06">
      <w:r>
        <w:separator/>
      </w:r>
    </w:p>
  </w:footnote>
  <w:footnote w:type="continuationSeparator" w:id="0">
    <w:p w:rsidR="001A662B" w:rsidRDefault="001A662B" w:rsidP="002C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03"/>
    <w:rsid w:val="001A662B"/>
    <w:rsid w:val="002C0B06"/>
    <w:rsid w:val="00707B03"/>
    <w:rsid w:val="008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2018-04-24T03:58:00Z</dcterms:created>
  <dcterms:modified xsi:type="dcterms:W3CDTF">2018-04-24T03:58:00Z</dcterms:modified>
</cp:coreProperties>
</file>